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4FDCD" w14:textId="77777777" w:rsidR="00C76EC4" w:rsidRDefault="00C76EC4" w:rsidP="00C76EC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870306B" wp14:editId="02FE7E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96D60" w14:textId="77777777" w:rsidR="00C76EC4" w:rsidRDefault="00C76EC4" w:rsidP="00C76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72E5D5C9" w14:textId="77777777" w:rsidR="00C76EC4" w:rsidRDefault="00C76EC4" w:rsidP="00C76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6477F05" w14:textId="77777777" w:rsidR="00C76EC4" w:rsidRPr="00604332" w:rsidRDefault="00C76EC4" w:rsidP="00C76EC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FE0DE86" w14:textId="77777777" w:rsidR="00C76EC4" w:rsidRDefault="00C76EC4" w:rsidP="00C76EC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0C59052" w14:textId="77777777" w:rsidR="00C76EC4" w:rsidRDefault="00C76EC4" w:rsidP="00C76EC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163E8B3C" w14:textId="6A81EBDD" w:rsidR="00C76EC4" w:rsidRPr="00400D53" w:rsidRDefault="00C76EC4" w:rsidP="00C76EC4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/>
          <w:sz w:val="28"/>
          <w:szCs w:val="28"/>
        </w:rPr>
        <w:t xml:space="preserve">2025 року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87</w:t>
      </w:r>
    </w:p>
    <w:p w14:paraId="4DE265D6" w14:textId="77777777" w:rsidR="00824FCD" w:rsidRPr="00E460CF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60CF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169AFB1" w14:textId="77777777" w:rsidR="00824FCD" w:rsidRPr="00E460CF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про</w:t>
      </w: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E460CF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4E85D0D2" w14:textId="77777777" w:rsidR="005A7641" w:rsidRPr="00E460CF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E460CF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7EA8F8FB" w14:textId="77777777" w:rsidR="00A245BD" w:rsidRPr="00E460CF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E460CF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C02DE">
        <w:rPr>
          <w:rFonts w:ascii="Times New Roman" w:hAnsi="Times New Roman"/>
          <w:b/>
          <w:bCs/>
          <w:sz w:val="28"/>
          <w:szCs w:val="28"/>
          <w:lang w:val="uk-UA"/>
        </w:rPr>
        <w:t xml:space="preserve">Адаменко </w:t>
      </w:r>
      <w:r w:rsidR="00CF64CA">
        <w:rPr>
          <w:rFonts w:ascii="Times New Roman" w:hAnsi="Times New Roman"/>
          <w:b/>
          <w:bCs/>
          <w:sz w:val="28"/>
          <w:szCs w:val="28"/>
          <w:lang w:val="uk-UA"/>
        </w:rPr>
        <w:t>О.А</w:t>
      </w:r>
      <w:r w:rsidR="00F12454" w:rsidRPr="00E460C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3364A1AE" w14:textId="77777777" w:rsidR="00A245BD" w:rsidRPr="00E460CF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369B6AA6" w14:textId="77777777" w:rsidR="007D6668" w:rsidRDefault="007D6668" w:rsidP="007D666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93,1 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громадянки  Адаменко </w:t>
      </w:r>
      <w:r w:rsidR="00CF64CA">
        <w:rPr>
          <w:rFonts w:ascii="Times New Roman" w:hAnsi="Times New Roman"/>
          <w:bCs/>
          <w:sz w:val="28"/>
          <w:szCs w:val="28"/>
          <w:lang w:val="uk-UA"/>
        </w:rPr>
        <w:t>Олени Андріївни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0357455D" w14:textId="77777777" w:rsidR="00B11618" w:rsidRPr="00E460CF" w:rsidRDefault="00B11618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60CB935" w14:textId="77777777" w:rsidR="00A245BD" w:rsidRPr="00E460CF" w:rsidRDefault="00A8103E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60CF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129F779" w14:textId="77777777" w:rsidR="007072C7" w:rsidRPr="00E460CF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207D943" w14:textId="77777777" w:rsidR="00E460CF" w:rsidRDefault="00A245BD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 xml:space="preserve">Адаменко </w:t>
      </w:r>
      <w:r w:rsidR="00CF64CA">
        <w:rPr>
          <w:rFonts w:ascii="Times New Roman" w:hAnsi="Times New Roman"/>
          <w:bCs/>
          <w:sz w:val="28"/>
          <w:szCs w:val="28"/>
          <w:lang w:val="uk-UA"/>
        </w:rPr>
        <w:t>Олені Андріївні</w:t>
      </w:r>
      <w:r w:rsidR="00713CFA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в користування на умовах оренди для городництва земельної ділянки сільськогосподарського призначення комунальної форми власності  орієнтовною площею 0,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F64C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00 га, із земельного масиву, кадастровий номер 052348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8,9296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).  </w:t>
      </w:r>
    </w:p>
    <w:p w14:paraId="3226C65E" w14:textId="77777777" w:rsidR="00364BC2" w:rsidRPr="00E460CF" w:rsidRDefault="00301890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4B4B" w:rsidRPr="00E460CF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1494D4B3" w14:textId="77777777" w:rsidR="00364BC2" w:rsidRDefault="00364BC2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4335D8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 xml:space="preserve">Адаменко </w:t>
      </w:r>
      <w:r w:rsidR="00CF64CA">
        <w:rPr>
          <w:rFonts w:ascii="Times New Roman" w:hAnsi="Times New Roman"/>
          <w:bCs/>
          <w:sz w:val="28"/>
          <w:szCs w:val="28"/>
          <w:lang w:val="uk-UA"/>
        </w:rPr>
        <w:t>Олені Андріївні</w:t>
      </w:r>
      <w:r w:rsidR="00CF64CA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E460CF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2CB0949F" w14:textId="77777777" w:rsidR="00E460CF" w:rsidRPr="00E460CF" w:rsidRDefault="00E460CF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0D425714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lastRenderedPageBreak/>
        <w:t>3</w:t>
      </w:r>
      <w:r w:rsidR="00A245BD" w:rsidRPr="00E460C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E460CF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E460CF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5136066" w14:textId="77777777" w:rsidR="00E460CF" w:rsidRDefault="00E460CF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366037F" w14:textId="77777777" w:rsidR="00E460CF" w:rsidRPr="00E460CF" w:rsidRDefault="00E460CF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BA0DBD4" w14:textId="77777777" w:rsidR="00FE7A0B" w:rsidRPr="00E460CF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51E32CC" w14:textId="77777777" w:rsidR="002E7834" w:rsidRPr="00E460CF" w:rsidRDefault="00617EF6" w:rsidP="00E460CF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E460CF">
        <w:rPr>
          <w:b/>
          <w:sz w:val="28"/>
          <w:szCs w:val="28"/>
        </w:rPr>
        <w:t>М</w:t>
      </w:r>
      <w:r w:rsidR="00A245BD" w:rsidRPr="00E460CF">
        <w:rPr>
          <w:b/>
          <w:sz w:val="28"/>
          <w:szCs w:val="28"/>
        </w:rPr>
        <w:t xml:space="preserve">іський  голова                  </w:t>
      </w:r>
      <w:r w:rsidRPr="00E460CF">
        <w:rPr>
          <w:b/>
          <w:sz w:val="28"/>
          <w:szCs w:val="28"/>
        </w:rPr>
        <w:t xml:space="preserve">                          </w:t>
      </w:r>
      <w:r w:rsidR="00A245BD" w:rsidRPr="00E460CF">
        <w:rPr>
          <w:b/>
          <w:sz w:val="28"/>
          <w:szCs w:val="28"/>
        </w:rPr>
        <w:t xml:space="preserve">   С</w:t>
      </w:r>
      <w:r w:rsidRPr="00E460CF">
        <w:rPr>
          <w:b/>
          <w:sz w:val="28"/>
          <w:szCs w:val="28"/>
        </w:rPr>
        <w:t xml:space="preserve">ергій </w:t>
      </w:r>
      <w:r w:rsidR="00A245BD" w:rsidRPr="00E460CF">
        <w:rPr>
          <w:b/>
          <w:sz w:val="28"/>
          <w:szCs w:val="28"/>
        </w:rPr>
        <w:t>В</w:t>
      </w:r>
      <w:r w:rsidR="00224B4B" w:rsidRPr="00E460CF">
        <w:rPr>
          <w:b/>
          <w:sz w:val="28"/>
          <w:szCs w:val="28"/>
        </w:rPr>
        <w:t>ОЛИНСЬКИЙ</w:t>
      </w:r>
    </w:p>
    <w:sectPr w:rsidR="002E7834" w:rsidRPr="00E460CF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1890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146B1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6668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03F8A"/>
    <w:rsid w:val="009104C4"/>
    <w:rsid w:val="0091197B"/>
    <w:rsid w:val="009258BF"/>
    <w:rsid w:val="009400BE"/>
    <w:rsid w:val="00947053"/>
    <w:rsid w:val="00952182"/>
    <w:rsid w:val="009715B1"/>
    <w:rsid w:val="009A1840"/>
    <w:rsid w:val="009A574D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83682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1618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C02DE"/>
    <w:rsid w:val="00BD7A14"/>
    <w:rsid w:val="00BE6EAD"/>
    <w:rsid w:val="00BF6259"/>
    <w:rsid w:val="00BF7322"/>
    <w:rsid w:val="00C01921"/>
    <w:rsid w:val="00C0447E"/>
    <w:rsid w:val="00C053C0"/>
    <w:rsid w:val="00C059F6"/>
    <w:rsid w:val="00C21B00"/>
    <w:rsid w:val="00C3164C"/>
    <w:rsid w:val="00C370DE"/>
    <w:rsid w:val="00C3721B"/>
    <w:rsid w:val="00C508DB"/>
    <w:rsid w:val="00C6597D"/>
    <w:rsid w:val="00C76EC4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CF64CA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460CF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63C51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8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1221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5</cp:revision>
  <cp:lastPrinted>2025-02-04T06:15:00Z</cp:lastPrinted>
  <dcterms:created xsi:type="dcterms:W3CDTF">2025-04-07T04:57:00Z</dcterms:created>
  <dcterms:modified xsi:type="dcterms:W3CDTF">2025-04-24T12:26:00Z</dcterms:modified>
</cp:coreProperties>
</file>